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E1E00" w14:textId="071A7C39" w:rsidR="00AC3D97" w:rsidRDefault="00780057" w:rsidP="0061143B">
      <w:pPr>
        <w:ind w:left="-1418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34504E1" wp14:editId="496C2DA4">
            <wp:simplePos x="0" y="0"/>
            <wp:positionH relativeFrom="page">
              <wp:posOffset>3345180</wp:posOffset>
            </wp:positionH>
            <wp:positionV relativeFrom="paragraph">
              <wp:posOffset>201561</wp:posOffset>
            </wp:positionV>
            <wp:extent cx="1163782" cy="850879"/>
            <wp:effectExtent l="0" t="0" r="0" b="6985"/>
            <wp:wrapNone/>
            <wp:docPr id="21237259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25920" name="Picture 212372592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782" cy="8508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BC7723" wp14:editId="1B39C721">
                <wp:simplePos x="0" y="0"/>
                <wp:positionH relativeFrom="margin">
                  <wp:posOffset>1946246</wp:posOffset>
                </wp:positionH>
                <wp:positionV relativeFrom="paragraph">
                  <wp:posOffset>3389152</wp:posOffset>
                </wp:positionV>
                <wp:extent cx="2086610" cy="343949"/>
                <wp:effectExtent l="0" t="0" r="27940" b="18415"/>
                <wp:wrapNone/>
                <wp:docPr id="408452819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6610" cy="34394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E9548" w14:textId="03AD70CD" w:rsidR="0019080C" w:rsidRDefault="0019080C" w:rsidP="0019080C">
                            <w:pP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19080C"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Loại </w:t>
                            </w:r>
                            <w: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NV: </w:t>
                            </w:r>
                          </w:p>
                          <w:p w14:paraId="12EBD977" w14:textId="380B5BD4" w:rsidR="0019080C" w:rsidRPr="0019080C" w:rsidRDefault="0019080C" w:rsidP="0019080C">
                            <w:pP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19080C"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BC7723" id="Rectangle: Rounded Corners 13" o:spid="_x0000_s1026" style="position:absolute;left:0;text-align:left;margin-left:153.25pt;margin-top:266.85pt;width:164.3pt;height:27.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" fillcolor="white [3201]" strokecolor="#4472c4 [3204]" strokeweight="1pt">
                <v:stroke joinstyle="miter"/>
                <v:textbox>
                  <w:txbxContent>
                    <w:p w14:paraId="26CE9548" w14:textId="03AD70CD" w:rsidR="0019080C" w:rsidRDefault="0019080C" w:rsidP="0019080C">
                      <w:pPr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</w:pPr>
                      <w:r w:rsidRPr="0019080C"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  <w:t xml:space="preserve">Loại </w:t>
                      </w:r>
                      <w:r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  <w:t xml:space="preserve">NV: </w:t>
                      </w:r>
                    </w:p>
                    <w:p w14:paraId="12EBD977" w14:textId="380B5BD4" w:rsidR="0019080C" w:rsidRPr="0019080C" w:rsidRDefault="0019080C" w:rsidP="0019080C">
                      <w:pPr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</w:pPr>
                      <w:r w:rsidRPr="0019080C"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054E7" wp14:editId="44D6AFAC">
                <wp:simplePos x="0" y="0"/>
                <wp:positionH relativeFrom="column">
                  <wp:posOffset>553591</wp:posOffset>
                </wp:positionH>
                <wp:positionV relativeFrom="paragraph">
                  <wp:posOffset>2531278</wp:posOffset>
                </wp:positionV>
                <wp:extent cx="4907280" cy="802432"/>
                <wp:effectExtent l="0" t="0" r="7620" b="0"/>
                <wp:wrapNone/>
                <wp:docPr id="17676020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7280" cy="8024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70D4CF" w14:textId="6924CDD2" w:rsidR="009E4B3C" w:rsidRPr="00CD0508" w:rsidRDefault="009E4B3C" w:rsidP="009E4B3C">
                            <w:pPr>
                              <w:jc w:val="center"/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vi-VN"/>
                              </w:rPr>
                            </w:pPr>
                            <w:r w:rsidRPr="00CD0508"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vi-VN"/>
                              </w:rPr>
                              <w:t xml:space="preserve">HỒ SƠ </w:t>
                            </w:r>
                            <w:r w:rsidR="00CD0508" w:rsidRPr="00CD0508"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vi-VN"/>
                              </w:rPr>
                              <w:t>ĐĂNG KÝ</w:t>
                            </w:r>
                          </w:p>
                          <w:p w14:paraId="74809625" w14:textId="3D74CD5C" w:rsidR="009E4B3C" w:rsidRPr="00CD0508" w:rsidRDefault="009E4B3C" w:rsidP="009E4B3C">
                            <w:pPr>
                              <w:jc w:val="center"/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vi-VN"/>
                              </w:rPr>
                            </w:pPr>
                            <w:r w:rsidRPr="00CD0508"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vi-VN"/>
                              </w:rPr>
                              <w:t>NHIỆM VỤ KH&amp;CN CẤP ĐHQG- HCM</w:t>
                            </w:r>
                          </w:p>
                          <w:p w14:paraId="550FDE83" w14:textId="77777777" w:rsidR="009E4B3C" w:rsidRPr="009E4B3C" w:rsidRDefault="009E4B3C" w:rsidP="009E4B3C">
                            <w:pPr>
                              <w:jc w:val="center"/>
                              <w:rPr>
                                <w:rFonts w:ascii="Aptos" w:hAnsi="Aptos"/>
                                <w:sz w:val="44"/>
                                <w:szCs w:val="44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4054E7" id="Rectangle 3" o:spid="_x0000_s1027" style="position:absolute;left:0;text-align:left;margin-left:43.6pt;margin-top:199.3pt;width:386.4pt;height:6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" fillcolor="white [3201]" stroked="f" strokeweight="1pt">
                <v:textbox>
                  <w:txbxContent>
                    <w:p w14:paraId="4C70D4CF" w14:textId="6924CDD2" w:rsidR="009E4B3C" w:rsidRPr="00CD0508" w:rsidRDefault="009E4B3C" w:rsidP="009E4B3C">
                      <w:pPr>
                        <w:jc w:val="center"/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44"/>
                          <w:szCs w:val="44"/>
                          <w:lang w:val="vi-VN"/>
                        </w:rPr>
                      </w:pPr>
                      <w:r w:rsidRPr="00CD0508"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44"/>
                          <w:szCs w:val="44"/>
                          <w:lang w:val="vi-VN"/>
                        </w:rPr>
                        <w:t xml:space="preserve">HỒ SƠ </w:t>
                      </w:r>
                      <w:r w:rsidR="00CD0508" w:rsidRPr="00CD0508"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44"/>
                          <w:szCs w:val="44"/>
                          <w:lang w:val="vi-VN"/>
                        </w:rPr>
                        <w:t>ĐĂNG KÝ</w:t>
                      </w:r>
                    </w:p>
                    <w:p w14:paraId="74809625" w14:textId="3D74CD5C" w:rsidR="009E4B3C" w:rsidRPr="00CD0508" w:rsidRDefault="009E4B3C" w:rsidP="009E4B3C">
                      <w:pPr>
                        <w:jc w:val="center"/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44"/>
                          <w:szCs w:val="44"/>
                          <w:lang w:val="vi-VN"/>
                        </w:rPr>
                      </w:pPr>
                      <w:r w:rsidRPr="00CD0508"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44"/>
                          <w:szCs w:val="44"/>
                          <w:lang w:val="vi-VN"/>
                        </w:rPr>
                        <w:t>NHIỆM VỤ KH&amp;CN CẤP ĐHQG- HCM</w:t>
                      </w:r>
                    </w:p>
                    <w:p w14:paraId="550FDE83" w14:textId="77777777" w:rsidR="009E4B3C" w:rsidRPr="009E4B3C" w:rsidRDefault="009E4B3C" w:rsidP="009E4B3C">
                      <w:pPr>
                        <w:jc w:val="center"/>
                        <w:rPr>
                          <w:rFonts w:ascii="Aptos" w:hAnsi="Aptos"/>
                          <w:sz w:val="44"/>
                          <w:szCs w:val="44"/>
                          <w:lang w:val="vi-V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D050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0ABBCE" wp14:editId="3D1FEDE5">
                <wp:simplePos x="0" y="0"/>
                <wp:positionH relativeFrom="margin">
                  <wp:posOffset>-311150</wp:posOffset>
                </wp:positionH>
                <wp:positionV relativeFrom="paragraph">
                  <wp:posOffset>5991315</wp:posOffset>
                </wp:positionV>
                <wp:extent cx="6822831" cy="791455"/>
                <wp:effectExtent l="0" t="0" r="0" b="8890"/>
                <wp:wrapNone/>
                <wp:docPr id="38254514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2831" cy="7914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C09BEC" w14:textId="77777777" w:rsidR="00D93008" w:rsidRPr="00CD0508" w:rsidRDefault="0019080C" w:rsidP="00D93008">
                            <w:pPr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CD0508"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vi-VN"/>
                              </w:rPr>
                              <w:t>Tổ chức chủ trì:</w:t>
                            </w:r>
                            <w:r w:rsidR="00D93008" w:rsidRPr="00CD0508"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vi-VN"/>
                              </w:rPr>
                              <w:t xml:space="preserve"> (VIẾT IN HOA )</w:t>
                            </w:r>
                          </w:p>
                          <w:p w14:paraId="75288F7D" w14:textId="13010CA6" w:rsidR="0019080C" w:rsidRPr="00CD0508" w:rsidRDefault="0019080C" w:rsidP="00D93008">
                            <w:pPr>
                              <w:spacing w:before="120" w:after="120"/>
                              <w:jc w:val="both"/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CD0508">
                              <w:rPr>
                                <w:rFonts w:ascii="Aptos" w:hAnsi="Apto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lang w:val="vi-VN"/>
                              </w:rPr>
                              <w:t xml:space="preserve">Chủ nhiệm: </w:t>
                            </w:r>
                            <w:r w:rsidR="00D93008" w:rsidRPr="004B00AF">
                              <w:rPr>
                                <w:rFonts w:ascii="Aptos" w:hAnsi="Aptos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(</w:t>
                            </w:r>
                            <w:r w:rsidR="00780057" w:rsidRPr="004B00AF">
                              <w:rPr>
                                <w:rFonts w:ascii="Aptos" w:hAnsi="Aptos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Viết in thường, bao gồm học hàm, học vị, họ và tên</w:t>
                            </w:r>
                            <w:r w:rsidR="00D93008" w:rsidRPr="004B00AF">
                              <w:rPr>
                                <w:rFonts w:ascii="Aptos" w:hAnsi="Aptos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)</w:t>
                            </w:r>
                          </w:p>
                          <w:p w14:paraId="7C703A03" w14:textId="77777777" w:rsidR="0019080C" w:rsidRPr="009E4B3C" w:rsidRDefault="0019080C" w:rsidP="009E4B3C">
                            <w:pPr>
                              <w:jc w:val="center"/>
                              <w:rPr>
                                <w:rFonts w:ascii="Aptos" w:hAnsi="Aptos"/>
                                <w:sz w:val="44"/>
                                <w:szCs w:val="44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ABBCE" id="_x0000_s1028" style="position:absolute;left:0;text-align:left;margin-left:-24.5pt;margin-top:471.75pt;width:537.25pt;height:62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" fillcolor="white [3201]" stroked="f" strokeweight="1pt">
                <v:textbox>
                  <w:txbxContent>
                    <w:p w14:paraId="3DC09BEC" w14:textId="77777777" w:rsidR="00D93008" w:rsidRPr="00CD0508" w:rsidRDefault="0019080C" w:rsidP="00D93008">
                      <w:pPr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32"/>
                          <w:szCs w:val="32"/>
                          <w:lang w:val="vi-VN"/>
                        </w:rPr>
                      </w:pPr>
                      <w:r w:rsidRPr="00CD0508"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32"/>
                          <w:szCs w:val="32"/>
                          <w:lang w:val="vi-VN"/>
                        </w:rPr>
                        <w:t>Tổ chức chủ trì:</w:t>
                      </w:r>
                      <w:r w:rsidR="00D93008" w:rsidRPr="00CD0508"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32"/>
                          <w:szCs w:val="32"/>
                          <w:lang w:val="vi-VN"/>
                        </w:rPr>
                        <w:t xml:space="preserve"> (VIẾT IN HOA )</w:t>
                      </w:r>
                    </w:p>
                    <w:p w14:paraId="75288F7D" w14:textId="13010CA6" w:rsidR="0019080C" w:rsidRPr="00CD0508" w:rsidRDefault="0019080C" w:rsidP="00D93008">
                      <w:pPr>
                        <w:spacing w:before="120" w:after="120"/>
                        <w:jc w:val="both"/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32"/>
                          <w:szCs w:val="32"/>
                          <w:lang w:val="vi-VN"/>
                        </w:rPr>
                      </w:pPr>
                      <w:r w:rsidRPr="00CD0508">
                        <w:rPr>
                          <w:rFonts w:ascii="Aptos" w:hAnsi="Aptos"/>
                          <w:b/>
                          <w:bCs/>
                          <w:color w:val="000000" w:themeColor="text1"/>
                          <w:sz w:val="32"/>
                          <w:szCs w:val="32"/>
                          <w:lang w:val="vi-VN"/>
                        </w:rPr>
                        <w:t xml:space="preserve">Chủ nhiệm: </w:t>
                      </w:r>
                      <w:r w:rsidR="00D93008" w:rsidRPr="004B00AF">
                        <w:rPr>
                          <w:rFonts w:ascii="Aptos" w:hAnsi="Aptos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(</w:t>
                      </w:r>
                      <w:r w:rsidR="00780057" w:rsidRPr="004B00AF">
                        <w:rPr>
                          <w:rFonts w:ascii="Aptos" w:hAnsi="Aptos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Viết in thường, bao gồm học hàm, học vị, họ và tên</w:t>
                      </w:r>
                      <w:r w:rsidR="00D93008" w:rsidRPr="004B00AF">
                        <w:rPr>
                          <w:rFonts w:ascii="Aptos" w:hAnsi="Aptos"/>
                          <w:b/>
                          <w:bCs/>
                          <w:i/>
                          <w:iCs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)</w:t>
                      </w:r>
                    </w:p>
                    <w:p w14:paraId="7C703A03" w14:textId="77777777" w:rsidR="0019080C" w:rsidRPr="009E4B3C" w:rsidRDefault="0019080C" w:rsidP="009E4B3C">
                      <w:pPr>
                        <w:jc w:val="center"/>
                        <w:rPr>
                          <w:rFonts w:ascii="Aptos" w:hAnsi="Aptos"/>
                          <w:sz w:val="44"/>
                          <w:szCs w:val="44"/>
                          <w:lang w:val="vi-VN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D050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B5467D" wp14:editId="0F15AB7B">
                <wp:simplePos x="0" y="0"/>
                <wp:positionH relativeFrom="page">
                  <wp:posOffset>3241493</wp:posOffset>
                </wp:positionH>
                <wp:positionV relativeFrom="paragraph">
                  <wp:posOffset>10228580</wp:posOffset>
                </wp:positionV>
                <wp:extent cx="1224366" cy="351692"/>
                <wp:effectExtent l="0" t="0" r="0" b="0"/>
                <wp:wrapNone/>
                <wp:docPr id="1165014131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4366" cy="351692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E0345" w14:textId="5D5A5AB5" w:rsidR="00D93008" w:rsidRDefault="00D93008" w:rsidP="0019080C">
                            <w:pP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>N</w:t>
                            </w:r>
                            <w:r w:rsidR="00780057"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ăm </w:t>
                            </w:r>
                            <w: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  </w:t>
                            </w:r>
                          </w:p>
                          <w:p w14:paraId="2AE05385" w14:textId="77777777" w:rsidR="00D93008" w:rsidRPr="0019080C" w:rsidRDefault="00D93008" w:rsidP="0019080C">
                            <w:pP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19080C"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B5467D" id="_x0000_s1029" style="position:absolute;left:0;text-align:left;margin-left:255.25pt;margin-top:805.4pt;width:96.4pt;height:27.7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" fillcolor="white [3201]" stroked="f" strokeweight="1pt">
                <v:stroke joinstyle="miter"/>
                <v:textbox>
                  <w:txbxContent>
                    <w:p w14:paraId="6B4E0345" w14:textId="5D5A5AB5" w:rsidR="00D93008" w:rsidRDefault="00D93008" w:rsidP="0019080C">
                      <w:pPr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</w:pPr>
                      <w:r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  <w:t>N</w:t>
                      </w:r>
                      <w:r w:rsidR="00780057"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  <w:t xml:space="preserve">ăm </w:t>
                      </w:r>
                      <w:r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  <w:t xml:space="preserve">  </w:t>
                      </w:r>
                    </w:p>
                    <w:p w14:paraId="2AE05385" w14:textId="77777777" w:rsidR="00D93008" w:rsidRPr="0019080C" w:rsidRDefault="00D93008" w:rsidP="0019080C">
                      <w:pPr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</w:pPr>
                      <w:r w:rsidRPr="0019080C">
                        <w:rPr>
                          <w:rFonts w:ascii="Aptos" w:hAnsi="Aptos"/>
                          <w:sz w:val="28"/>
                          <w:szCs w:val="28"/>
                          <w:lang w:val="vi-VN"/>
                        </w:rPr>
                        <w:t xml:space="preserve"> 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D9300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8A212E" wp14:editId="71A94721">
                <wp:simplePos x="0" y="0"/>
                <wp:positionH relativeFrom="margin">
                  <wp:posOffset>-240215</wp:posOffset>
                </wp:positionH>
                <wp:positionV relativeFrom="paragraph">
                  <wp:posOffset>4279729</wp:posOffset>
                </wp:positionV>
                <wp:extent cx="6524787" cy="791455"/>
                <wp:effectExtent l="0" t="0" r="9525" b="8890"/>
                <wp:wrapNone/>
                <wp:docPr id="108127601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787" cy="7914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294408" w14:textId="27FCF251" w:rsidR="0019080C" w:rsidRDefault="0019080C" w:rsidP="009E4B3C">
                            <w:pPr>
                              <w:jc w:val="center"/>
                              <w:rPr>
                                <w:rFonts w:ascii="Aptos" w:hAnsi="Aptos"/>
                                <w:b/>
                                <w:bCs/>
                                <w:sz w:val="44"/>
                                <w:szCs w:val="44"/>
                                <w:lang w:val="vi-VN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sz w:val="44"/>
                                <w:szCs w:val="44"/>
                                <w:lang w:val="vi-VN"/>
                              </w:rPr>
                              <w:t>Tên nhiệm vụ</w:t>
                            </w:r>
                          </w:p>
                          <w:p w14:paraId="4CAB7796" w14:textId="7058D9A1" w:rsidR="0019080C" w:rsidRDefault="0019080C" w:rsidP="009E4B3C">
                            <w:pPr>
                              <w:jc w:val="center"/>
                              <w:rPr>
                                <w:rFonts w:ascii="Aptos" w:hAnsi="Aptos"/>
                                <w:b/>
                                <w:bCs/>
                                <w:sz w:val="44"/>
                                <w:szCs w:val="44"/>
                                <w:lang w:val="vi-VN"/>
                              </w:rPr>
                            </w:pPr>
                            <w:r>
                              <w:rPr>
                                <w:rFonts w:ascii="Aptos" w:hAnsi="Aptos"/>
                                <w:b/>
                                <w:bCs/>
                                <w:sz w:val="44"/>
                                <w:szCs w:val="44"/>
                                <w:lang w:val="vi-VN"/>
                              </w:rPr>
                              <w:t>(VIẾT IN HOA )</w:t>
                            </w:r>
                          </w:p>
                          <w:p w14:paraId="05FCEFB6" w14:textId="77777777" w:rsidR="0019080C" w:rsidRPr="009E4B3C" w:rsidRDefault="0019080C" w:rsidP="009E4B3C">
                            <w:pPr>
                              <w:jc w:val="center"/>
                              <w:rPr>
                                <w:rFonts w:ascii="Aptos" w:hAnsi="Aptos"/>
                                <w:sz w:val="44"/>
                                <w:szCs w:val="44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A212E" id="_x0000_s1028" style="position:absolute;left:0;text-align:left;margin-left:-18.9pt;margin-top:337pt;width:513.75pt;height:62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" fillcolor="white [3201]" stroked="f" strokeweight="1pt">
                <v:textbox>
                  <w:txbxContent>
                    <w:p w14:paraId="30294408" w14:textId="27FCF251" w:rsidR="0019080C" w:rsidRDefault="0019080C" w:rsidP="009E4B3C">
                      <w:pPr>
                        <w:jc w:val="center"/>
                        <w:rPr>
                          <w:rFonts w:ascii="Aptos" w:hAnsi="Aptos"/>
                          <w:b/>
                          <w:bCs/>
                          <w:sz w:val="44"/>
                          <w:szCs w:val="44"/>
                          <w:lang w:val="vi-VN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sz w:val="44"/>
                          <w:szCs w:val="44"/>
                          <w:lang w:val="vi-VN"/>
                        </w:rPr>
                        <w:t>Tên nhiệm vụ</w:t>
                      </w:r>
                    </w:p>
                    <w:p w14:paraId="4CAB7796" w14:textId="7058D9A1" w:rsidR="0019080C" w:rsidRDefault="0019080C" w:rsidP="009E4B3C">
                      <w:pPr>
                        <w:jc w:val="center"/>
                        <w:rPr>
                          <w:rFonts w:ascii="Aptos" w:hAnsi="Aptos"/>
                          <w:b/>
                          <w:bCs/>
                          <w:sz w:val="44"/>
                          <w:szCs w:val="44"/>
                          <w:lang w:val="vi-VN"/>
                        </w:rPr>
                      </w:pPr>
                      <w:r>
                        <w:rPr>
                          <w:rFonts w:ascii="Aptos" w:hAnsi="Aptos"/>
                          <w:b/>
                          <w:bCs/>
                          <w:sz w:val="44"/>
                          <w:szCs w:val="44"/>
                          <w:lang w:val="vi-VN"/>
                        </w:rPr>
                        <w:t>(VIẾT IN HOA )</w:t>
                      </w:r>
                    </w:p>
                    <w:p w14:paraId="05FCEFB6" w14:textId="77777777" w:rsidR="0019080C" w:rsidRPr="009E4B3C" w:rsidRDefault="0019080C" w:rsidP="009E4B3C">
                      <w:pPr>
                        <w:jc w:val="center"/>
                        <w:rPr>
                          <w:rFonts w:ascii="Aptos" w:hAnsi="Aptos"/>
                          <w:sz w:val="44"/>
                          <w:szCs w:val="44"/>
                          <w:lang w:val="vi-VN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93008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01107E0" wp14:editId="08B53610">
                <wp:simplePos x="0" y="0"/>
                <wp:positionH relativeFrom="page">
                  <wp:posOffset>5154561</wp:posOffset>
                </wp:positionH>
                <wp:positionV relativeFrom="page">
                  <wp:posOffset>191729</wp:posOffset>
                </wp:positionV>
                <wp:extent cx="2233930" cy="700548"/>
                <wp:effectExtent l="0" t="0" r="0" b="4445"/>
                <wp:wrapTight wrapText="bothSides">
                  <wp:wrapPolygon edited="0">
                    <wp:start x="0" y="0"/>
                    <wp:lineTo x="0" y="21150"/>
                    <wp:lineTo x="21367" y="21150"/>
                    <wp:lineTo x="21367" y="0"/>
                    <wp:lineTo x="0" y="0"/>
                  </wp:wrapPolygon>
                </wp:wrapTight>
                <wp:docPr id="144037274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930" cy="70054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24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290" w:type="dxa"/>
                              <w:tblInd w:w="-34" w:type="dxa"/>
                              <w:tblBorders>
                                <w:top w:val="single" w:sz="4" w:space="0" w:color="3D95D7"/>
                                <w:left w:val="single" w:sz="4" w:space="0" w:color="3D95D7"/>
                                <w:bottom w:val="single" w:sz="4" w:space="0" w:color="3D95D7"/>
                                <w:right w:val="single" w:sz="4" w:space="0" w:color="3D95D7"/>
                                <w:insideH w:val="single" w:sz="4" w:space="0" w:color="3D95D7"/>
                                <w:insideV w:val="single" w:sz="4" w:space="0" w:color="3D95D7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01"/>
                              <w:gridCol w:w="1589"/>
                            </w:tblGrid>
                            <w:tr w:rsidR="00BF3013" w:rsidRPr="002D22DC" w14:paraId="06533CEE" w14:textId="77777777" w:rsidTr="0019080C">
                              <w:trPr>
                                <w:trHeight w:val="347"/>
                              </w:trPr>
                              <w:tc>
                                <w:tcPr>
                                  <w:tcW w:w="1701" w:type="dxa"/>
                                  <w:vAlign w:val="center"/>
                                </w:tcPr>
                                <w:p w14:paraId="298C340C" w14:textId="77777777" w:rsidR="00BF3013" w:rsidRPr="00A10CAB" w:rsidRDefault="00BF3013" w:rsidP="004C4062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 w:line="276" w:lineRule="auto"/>
                                    <w:ind w:left="-108" w:right="-108" w:firstLine="108"/>
                                  </w:pPr>
                                  <w:r w:rsidRPr="00A10CAB">
                                    <w:t>Ngày nhận hồ sơ</w:t>
                                  </w:r>
                                </w:p>
                              </w:tc>
                              <w:tc>
                                <w:tcPr>
                                  <w:tcW w:w="1589" w:type="dxa"/>
                                  <w:vAlign w:val="center"/>
                                </w:tcPr>
                                <w:p w14:paraId="02B574EC" w14:textId="77777777" w:rsidR="00BF3013" w:rsidRPr="002D22DC" w:rsidRDefault="00BF3013" w:rsidP="004C4062">
                                  <w:pPr>
                                    <w:spacing w:before="60" w:after="60" w:line="276" w:lineRule="auto"/>
                                    <w:ind w:right="-108" w:firstLine="108"/>
                                    <w:jc w:val="center"/>
                                  </w:pPr>
                                </w:p>
                              </w:tc>
                            </w:tr>
                            <w:tr w:rsidR="00BF3013" w:rsidRPr="00CD0508" w14:paraId="5B10E401" w14:textId="77777777" w:rsidTr="00D93008">
                              <w:trPr>
                                <w:trHeight w:val="441"/>
                              </w:trPr>
                              <w:tc>
                                <w:tcPr>
                                  <w:tcW w:w="3290" w:type="dxa"/>
                                  <w:gridSpan w:val="2"/>
                                  <w:vAlign w:val="center"/>
                                </w:tcPr>
                                <w:p w14:paraId="42553CF9" w14:textId="79F3DD14" w:rsidR="00BF3013" w:rsidRPr="00CD0508" w:rsidRDefault="00CD0508" w:rsidP="00780057">
                                  <w:pPr>
                                    <w:spacing w:before="60" w:after="60" w:line="276" w:lineRule="auto"/>
                                    <w:ind w:right="-108"/>
                                    <w:jc w:val="center"/>
                                    <w:rPr>
                                      <w:b/>
                                      <w:bCs/>
                                      <w:iCs/>
                                      <w:lang w:val="vi-VN"/>
                                    </w:rPr>
                                  </w:pPr>
                                  <w:r w:rsidRPr="00A10CAB">
                                    <w:rPr>
                                      <w:i/>
                                    </w:rPr>
                                    <w:t>(Do CQ quản lý ghi)</w:t>
                                  </w:r>
                                </w:p>
                              </w:tc>
                            </w:tr>
                          </w:tbl>
                          <w:p w14:paraId="3207D6D3" w14:textId="77777777" w:rsidR="00BF3013" w:rsidRPr="00CD0508" w:rsidRDefault="00BF3013" w:rsidP="00BF3013">
                            <w:pPr>
                              <w:pStyle w:val="bodytext1"/>
                              <w:ind w:right="-108"/>
                              <w:rPr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1107E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31" type="#_x0000_t202" style="position:absolute;left:0;text-align:left;margin-left:405.85pt;margin-top:15.1pt;width:175.9pt;height:55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" stroked="f">
                <v:fill opacity="15677f"/>
                <v:textbox>
                  <w:txbxContent>
                    <w:tbl>
                      <w:tblPr>
                        <w:tblW w:w="3290" w:type="dxa"/>
                        <w:tblInd w:w="-34" w:type="dxa"/>
                        <w:tblBorders>
                          <w:top w:val="single" w:sz="4" w:space="0" w:color="3D95D7"/>
                          <w:left w:val="single" w:sz="4" w:space="0" w:color="3D95D7"/>
                          <w:bottom w:val="single" w:sz="4" w:space="0" w:color="3D95D7"/>
                          <w:right w:val="single" w:sz="4" w:space="0" w:color="3D95D7"/>
                          <w:insideH w:val="single" w:sz="4" w:space="0" w:color="3D95D7"/>
                          <w:insideV w:val="single" w:sz="4" w:space="0" w:color="3D95D7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01"/>
                        <w:gridCol w:w="1589"/>
                      </w:tblGrid>
                      <w:tr w:rsidR="00BF3013" w:rsidRPr="002D22DC" w14:paraId="06533CEE" w14:textId="77777777" w:rsidTr="0019080C">
                        <w:trPr>
                          <w:trHeight w:val="347"/>
                        </w:trPr>
                        <w:tc>
                          <w:tcPr>
                            <w:tcW w:w="1701" w:type="dxa"/>
                            <w:vAlign w:val="center"/>
                          </w:tcPr>
                          <w:p w14:paraId="298C340C" w14:textId="77777777" w:rsidR="00BF3013" w:rsidRPr="00A10CAB" w:rsidRDefault="00BF3013" w:rsidP="004C4062">
                            <w:pPr>
                              <w:widowControl w:val="0"/>
                              <w:autoSpaceDE w:val="0"/>
                              <w:autoSpaceDN w:val="0"/>
                              <w:spacing w:before="60" w:after="60" w:line="276" w:lineRule="auto"/>
                              <w:ind w:left="-108" w:right="-108" w:firstLine="108"/>
                            </w:pPr>
                            <w:r w:rsidRPr="00A10CAB">
                              <w:t>Ngày nhận hồ sơ</w:t>
                            </w:r>
                          </w:p>
                        </w:tc>
                        <w:tc>
                          <w:tcPr>
                            <w:tcW w:w="1589" w:type="dxa"/>
                            <w:vAlign w:val="center"/>
                          </w:tcPr>
                          <w:p w14:paraId="02B574EC" w14:textId="77777777" w:rsidR="00BF3013" w:rsidRPr="002D22DC" w:rsidRDefault="00BF3013" w:rsidP="004C4062">
                            <w:pPr>
                              <w:spacing w:before="60" w:after="60" w:line="276" w:lineRule="auto"/>
                              <w:ind w:right="-108" w:firstLine="108"/>
                              <w:jc w:val="center"/>
                            </w:pPr>
                          </w:p>
                        </w:tc>
                      </w:tr>
                      <w:tr w:rsidR="00BF3013" w:rsidRPr="00CD0508" w14:paraId="5B10E401" w14:textId="77777777" w:rsidTr="00D93008">
                        <w:trPr>
                          <w:trHeight w:val="441"/>
                        </w:trPr>
                        <w:tc>
                          <w:tcPr>
                            <w:tcW w:w="3290" w:type="dxa"/>
                            <w:gridSpan w:val="2"/>
                            <w:vAlign w:val="center"/>
                          </w:tcPr>
                          <w:p w14:paraId="42553CF9" w14:textId="79F3DD14" w:rsidR="00BF3013" w:rsidRPr="00CD0508" w:rsidRDefault="00CD0508" w:rsidP="00780057">
                            <w:pPr>
                              <w:spacing w:before="60" w:after="60" w:line="276" w:lineRule="auto"/>
                              <w:ind w:right="-108"/>
                              <w:jc w:val="center"/>
                              <w:rPr>
                                <w:b/>
                                <w:bCs/>
                                <w:iCs/>
                                <w:lang w:val="vi-VN"/>
                              </w:rPr>
                            </w:pPr>
                            <w:r w:rsidRPr="00A10CAB">
                              <w:rPr>
                                <w:i/>
                              </w:rPr>
                              <w:t>(Do CQ quản lý ghi)</w:t>
                            </w:r>
                          </w:p>
                        </w:tc>
                      </w:tr>
                    </w:tbl>
                    <w:p w14:paraId="3207D6D3" w14:textId="77777777" w:rsidR="00BF3013" w:rsidRPr="00CD0508" w:rsidRDefault="00BF3013" w:rsidP="00BF3013">
                      <w:pPr>
                        <w:pStyle w:val="bodytext1"/>
                        <w:ind w:right="-108"/>
                        <w:rPr>
                          <w:szCs w:val="72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9300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2B2F43" wp14:editId="04F4DE9C">
                <wp:simplePos x="0" y="0"/>
                <wp:positionH relativeFrom="page">
                  <wp:posOffset>1778377</wp:posOffset>
                </wp:positionH>
                <wp:positionV relativeFrom="page">
                  <wp:posOffset>7274560</wp:posOffset>
                </wp:positionV>
                <wp:extent cx="4491614" cy="2461846"/>
                <wp:effectExtent l="0" t="0" r="4445" b="0"/>
                <wp:wrapNone/>
                <wp:docPr id="202959866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1614" cy="24618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3C476" w14:textId="06845D21" w:rsidR="00D93008" w:rsidRPr="00CD0508" w:rsidRDefault="00D93008" w:rsidP="00D93008">
                            <w:pPr>
                              <w:widowControl w:val="0"/>
                              <w:autoSpaceDE w:val="0"/>
                              <w:autoSpaceDN w:val="0"/>
                              <w:spacing w:afterLines="40" w:after="96"/>
                              <w:rPr>
                                <w:rFonts w:ascii="Aptos" w:hAnsi="Aptos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FC6488">
                              <w:rPr>
                                <w:rFonts w:ascii="Aptos" w:hAnsi="Aptos"/>
                                <w:b/>
                                <w:bCs/>
                                <w:sz w:val="28"/>
                                <w:szCs w:val="28"/>
                              </w:rPr>
                              <w:t>Thành phần Hồ sơ</w:t>
                            </w:r>
                            <w:r w:rsidR="00CD0508">
                              <w:rPr>
                                <w:rFonts w:ascii="Aptos" w:hAnsi="Aptos"/>
                                <w:b/>
                                <w:bCs/>
                                <w:sz w:val="28"/>
                                <w:szCs w:val="28"/>
                                <w:lang w:val="vi-VN"/>
                              </w:rPr>
                              <w:t>:</w:t>
                            </w:r>
                          </w:p>
                          <w:tbl>
                            <w:tblPr>
                              <w:tblW w:w="6794" w:type="dxa"/>
                              <w:tblBorders>
                                <w:top w:val="single" w:sz="8" w:space="0" w:color="00B0F0"/>
                                <w:left w:val="single" w:sz="8" w:space="0" w:color="00B0F0"/>
                                <w:bottom w:val="single" w:sz="8" w:space="0" w:color="00B0F0"/>
                                <w:right w:val="single" w:sz="8" w:space="0" w:color="00B0F0"/>
                                <w:insideH w:val="single" w:sz="8" w:space="0" w:color="00B0F0"/>
                                <w:insideV w:val="single" w:sz="8" w:space="0" w:color="00B0F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4559"/>
                              <w:gridCol w:w="644"/>
                              <w:gridCol w:w="1057"/>
                            </w:tblGrid>
                            <w:tr w:rsidR="00D93008" w:rsidRPr="00337988" w14:paraId="03DAF4A6" w14:textId="77777777" w:rsidTr="00FC6488">
                              <w:trPr>
                                <w:trHeight w:val="419"/>
                              </w:trPr>
                              <w:tc>
                                <w:tcPr>
                                  <w:tcW w:w="534" w:type="dxa"/>
                                  <w:shd w:val="clear" w:color="auto" w:fill="3D95D7"/>
                                </w:tcPr>
                                <w:p w14:paraId="4DE4BF2E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ind w:right="-108"/>
                                    <w:rPr>
                                      <w:rFonts w:ascii="Aptos" w:hAnsi="Aptos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TT</w:t>
                                  </w:r>
                                </w:p>
                              </w:tc>
                              <w:tc>
                                <w:tcPr>
                                  <w:tcW w:w="4559" w:type="dxa"/>
                                  <w:shd w:val="clear" w:color="auto" w:fill="3D95D7"/>
                                </w:tcPr>
                                <w:p w14:paraId="5B871928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jc w:val="center"/>
                                    <w:rPr>
                                      <w:rFonts w:ascii="Aptos" w:hAnsi="Aptos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b/>
                                      <w:bCs/>
                                      <w:color w:val="000000"/>
                                      <w:position w:val="-20"/>
                                      <w:sz w:val="28"/>
                                      <w:szCs w:val="28"/>
                                      <w:lang w:val="de-DE"/>
                                    </w:rPr>
                                    <w:t>Tên văn bản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  <w:shd w:val="clear" w:color="auto" w:fill="3D95D7"/>
                                </w:tcPr>
                                <w:p w14:paraId="68DCFE60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jc w:val="center"/>
                                    <w:rPr>
                                      <w:rFonts w:ascii="Aptos" w:hAnsi="Aptos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Có</w:t>
                                  </w:r>
                                </w:p>
                              </w:tc>
                              <w:tc>
                                <w:tcPr>
                                  <w:tcW w:w="1057" w:type="dxa"/>
                                  <w:shd w:val="clear" w:color="auto" w:fill="3D95D7"/>
                                </w:tcPr>
                                <w:p w14:paraId="0117A9D5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jc w:val="center"/>
                                    <w:rPr>
                                      <w:rFonts w:ascii="Aptos" w:hAnsi="Aptos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</w:rPr>
                                    <w:t>Không</w:t>
                                  </w:r>
                                </w:p>
                              </w:tc>
                            </w:tr>
                            <w:tr w:rsidR="00D93008" w:rsidRPr="00337988" w14:paraId="6C364524" w14:textId="77777777" w:rsidTr="00FC6488">
                              <w:trPr>
                                <w:trHeight w:val="284"/>
                              </w:trPr>
                              <w:tc>
                                <w:tcPr>
                                  <w:tcW w:w="534" w:type="dxa"/>
                                </w:tcPr>
                                <w:p w14:paraId="01E8347D" w14:textId="77777777" w:rsidR="00D93008" w:rsidRPr="00337988" w:rsidRDefault="00D93008" w:rsidP="00D93008">
                                  <w:pPr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spacing w:afterLines="40" w:after="96"/>
                                    <w:ind w:left="0" w:right="-108" w:firstLine="0"/>
                                    <w:rPr>
                                      <w:rFonts w:ascii="Aptos" w:hAnsi="Aptos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9" w:type="dxa"/>
                                </w:tcPr>
                                <w:p w14:paraId="44325684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afterLines="40" w:after="96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  <w:t xml:space="preserve">Thuyết minh </w:t>
                                  </w:r>
                                  <w:r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  <w:t>nhiệm</w:t>
                                  </w:r>
                                  <w:r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  <w:lang w:val="vi-VN"/>
                                    </w:rPr>
                                    <w:t xml:space="preserve"> vụ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 w14:paraId="5A2DDBE0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  <w:tc>
                                <w:tcPr>
                                  <w:tcW w:w="1057" w:type="dxa"/>
                                </w:tcPr>
                                <w:p w14:paraId="2C58F831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</w:tr>
                            <w:tr w:rsidR="00D93008" w:rsidRPr="00337988" w14:paraId="1811EDE5" w14:textId="77777777" w:rsidTr="00FC6488">
                              <w:trPr>
                                <w:trHeight w:val="284"/>
                              </w:trPr>
                              <w:tc>
                                <w:tcPr>
                                  <w:tcW w:w="534" w:type="dxa"/>
                                </w:tcPr>
                                <w:p w14:paraId="79077202" w14:textId="77777777" w:rsidR="00D93008" w:rsidRPr="00337988" w:rsidRDefault="00D93008" w:rsidP="00D93008">
                                  <w:pPr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spacing w:afterLines="40" w:after="96"/>
                                    <w:ind w:left="0" w:right="175" w:firstLine="0"/>
                                    <w:rPr>
                                      <w:rFonts w:ascii="Aptos" w:hAnsi="Aptos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9" w:type="dxa"/>
                                </w:tcPr>
                                <w:p w14:paraId="2DADA15A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afterLines="40" w:after="96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  <w:t>Lý lịch khoa học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 w14:paraId="7913BF73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  <w:tc>
                                <w:tcPr>
                                  <w:tcW w:w="1057" w:type="dxa"/>
                                </w:tcPr>
                                <w:p w14:paraId="05A4A31B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</w:tr>
                            <w:tr w:rsidR="00D93008" w:rsidRPr="00337988" w14:paraId="1C30A53C" w14:textId="77777777" w:rsidTr="00FC6488">
                              <w:trPr>
                                <w:trHeight w:val="284"/>
                              </w:trPr>
                              <w:tc>
                                <w:tcPr>
                                  <w:tcW w:w="534" w:type="dxa"/>
                                </w:tcPr>
                                <w:p w14:paraId="02E02EAE" w14:textId="77777777" w:rsidR="00D93008" w:rsidRPr="00337988" w:rsidRDefault="00D93008" w:rsidP="00D93008">
                                  <w:pPr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spacing w:afterLines="40" w:after="96"/>
                                    <w:ind w:left="0" w:right="175" w:firstLine="0"/>
                                    <w:rPr>
                                      <w:rFonts w:ascii="Aptos" w:hAnsi="Aptos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9" w:type="dxa"/>
                                </w:tcPr>
                                <w:p w14:paraId="6D6B7D6F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afterLines="40" w:after="96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  <w:t>Giấy xác nhận phối hợp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 w14:paraId="4FB7FC51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  <w:tc>
                                <w:tcPr>
                                  <w:tcW w:w="1057" w:type="dxa"/>
                                </w:tcPr>
                                <w:p w14:paraId="60579D0B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</w:tr>
                            <w:tr w:rsidR="00D93008" w:rsidRPr="00337988" w14:paraId="21A0D8AB" w14:textId="77777777" w:rsidTr="00FC6488">
                              <w:trPr>
                                <w:trHeight w:val="284"/>
                              </w:trPr>
                              <w:tc>
                                <w:tcPr>
                                  <w:tcW w:w="534" w:type="dxa"/>
                                </w:tcPr>
                                <w:p w14:paraId="113FBA67" w14:textId="77777777" w:rsidR="00D93008" w:rsidRPr="00337988" w:rsidRDefault="00D93008" w:rsidP="00D93008">
                                  <w:pPr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spacing w:afterLines="40" w:after="96"/>
                                    <w:ind w:left="0" w:right="175" w:firstLine="0"/>
                                    <w:rPr>
                                      <w:rFonts w:ascii="Aptos" w:hAnsi="Aptos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9" w:type="dxa"/>
                                </w:tcPr>
                                <w:p w14:paraId="54DEBF75" w14:textId="17E69DDE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afterLines="40" w:after="96"/>
                                    <w:jc w:val="both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  <w:t>Văn</w:t>
                                  </w:r>
                                  <w:r w:rsidRPr="00337988"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  <w:lang w:val="vi-VN"/>
                                    </w:rPr>
                                    <w:t xml:space="preserve"> bản </w:t>
                                  </w:r>
                                  <w:r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  <w:lang w:val="vi-VN"/>
                                    </w:rPr>
                                    <w:t xml:space="preserve">khác </w:t>
                                  </w:r>
                                  <w:r w:rsidRPr="00D93008">
                                    <w:rPr>
                                      <w:rFonts w:ascii="Aptos" w:hAnsi="Aptos"/>
                                      <w:i/>
                                      <w:iCs/>
                                      <w:sz w:val="28"/>
                                      <w:szCs w:val="28"/>
                                      <w:lang w:val="vi-VN"/>
                                    </w:rPr>
                                    <w:t>(liệt kê tên văn bản)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 w14:paraId="0063D4A2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  <w:tc>
                                <w:tcPr>
                                  <w:tcW w:w="1057" w:type="dxa"/>
                                </w:tcPr>
                                <w:p w14:paraId="10E0F843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</w:tr>
                            <w:tr w:rsidR="00D93008" w:rsidRPr="00337988" w14:paraId="185296DE" w14:textId="77777777" w:rsidTr="00FC6488">
                              <w:trPr>
                                <w:trHeight w:val="284"/>
                              </w:trPr>
                              <w:tc>
                                <w:tcPr>
                                  <w:tcW w:w="534" w:type="dxa"/>
                                </w:tcPr>
                                <w:p w14:paraId="32A4CE0D" w14:textId="77777777" w:rsidR="00D93008" w:rsidRPr="00337988" w:rsidRDefault="00D93008" w:rsidP="00D93008">
                                  <w:pPr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spacing w:afterLines="40" w:after="96"/>
                                    <w:ind w:left="0" w:right="175" w:firstLine="0"/>
                                    <w:rPr>
                                      <w:rFonts w:ascii="Aptos" w:hAnsi="Aptos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9" w:type="dxa"/>
                                </w:tcPr>
                                <w:p w14:paraId="7781A209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afterLines="40" w:after="96"/>
                                    <w:ind w:left="-108" w:right="-108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 w14:paraId="433220E4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  <w:tc>
                                <w:tcPr>
                                  <w:tcW w:w="1057" w:type="dxa"/>
                                </w:tcPr>
                                <w:p w14:paraId="75249AC6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</w:tr>
                            <w:tr w:rsidR="00D93008" w:rsidRPr="00337988" w14:paraId="4997A74B" w14:textId="77777777" w:rsidTr="00FC6488">
                              <w:trPr>
                                <w:trHeight w:val="284"/>
                              </w:trPr>
                              <w:tc>
                                <w:tcPr>
                                  <w:tcW w:w="534" w:type="dxa"/>
                                </w:tcPr>
                                <w:p w14:paraId="33727CB8" w14:textId="77777777" w:rsidR="00D93008" w:rsidRPr="00337988" w:rsidRDefault="00D93008" w:rsidP="00D93008">
                                  <w:pPr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spacing w:afterLines="40" w:after="96"/>
                                    <w:ind w:left="0" w:right="175" w:firstLine="0"/>
                                    <w:rPr>
                                      <w:rFonts w:ascii="Aptos" w:hAnsi="Aptos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59" w:type="dxa"/>
                                </w:tcPr>
                                <w:p w14:paraId="4A276FEA" w14:textId="77777777" w:rsidR="00D93008" w:rsidRPr="00337988" w:rsidRDefault="00D93008" w:rsidP="00FC6488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afterLines="40" w:after="96"/>
                                    <w:ind w:left="-108" w:right="-108"/>
                                    <w:rPr>
                                      <w:rFonts w:ascii="Aptos" w:hAnsi="Aptos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4" w:type="dxa"/>
                                </w:tcPr>
                                <w:p w14:paraId="65FD5260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  <w:tc>
                                <w:tcPr>
                                  <w:tcW w:w="1057" w:type="dxa"/>
                                </w:tcPr>
                                <w:p w14:paraId="424E1C12" w14:textId="77777777" w:rsidR="00D93008" w:rsidRPr="00337988" w:rsidRDefault="00D93008" w:rsidP="00FC6488">
                                  <w:pPr>
                                    <w:jc w:val="center"/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</w:pPr>
                                  <w:r w:rsidRPr="00337988">
                                    <w:rPr>
                                      <w:rFonts w:ascii="Aptos" w:hAnsi="Aptos"/>
                                      <w:iCs/>
                                      <w:sz w:val="28"/>
                                      <w:szCs w:val="28"/>
                                    </w:rPr>
                                    <w:sym w:font="Symbol" w:char="F0F0"/>
                                  </w:r>
                                </w:p>
                              </w:tc>
                            </w:tr>
                          </w:tbl>
                          <w:p w14:paraId="59F9D065" w14:textId="77777777" w:rsidR="00D93008" w:rsidRPr="005D38EA" w:rsidRDefault="00D93008" w:rsidP="00D93008">
                            <w:pPr>
                              <w:pStyle w:val="bodytext1"/>
                              <w:rPr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B2F43" id="Text Box 5" o:spid="_x0000_s1032" type="#_x0000_t202" style="position:absolute;left:0;text-align:left;margin-left:140.05pt;margin-top:572.8pt;width:353.65pt;height:193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" stroked="f">
                <v:textbox>
                  <w:txbxContent>
                    <w:p w14:paraId="6693C476" w14:textId="06845D21" w:rsidR="00D93008" w:rsidRPr="00CD0508" w:rsidRDefault="00D93008" w:rsidP="00D93008">
                      <w:pPr>
                        <w:widowControl w:val="0"/>
                        <w:autoSpaceDE w:val="0"/>
                        <w:autoSpaceDN w:val="0"/>
                        <w:spacing w:afterLines="40" w:after="96"/>
                        <w:rPr>
                          <w:rFonts w:ascii="Aptos" w:hAnsi="Aptos"/>
                          <w:b/>
                          <w:bCs/>
                          <w:sz w:val="28"/>
                          <w:szCs w:val="28"/>
                          <w:lang w:val="vi-VN"/>
                        </w:rPr>
                      </w:pPr>
                      <w:r w:rsidRPr="00FC6488">
                        <w:rPr>
                          <w:rFonts w:ascii="Aptos" w:hAnsi="Aptos"/>
                          <w:b/>
                          <w:bCs/>
                          <w:sz w:val="28"/>
                          <w:szCs w:val="28"/>
                        </w:rPr>
                        <w:t>Thành phần Hồ sơ</w:t>
                      </w:r>
                      <w:r w:rsidR="00CD0508">
                        <w:rPr>
                          <w:rFonts w:ascii="Aptos" w:hAnsi="Aptos"/>
                          <w:b/>
                          <w:bCs/>
                          <w:sz w:val="28"/>
                          <w:szCs w:val="28"/>
                          <w:lang w:val="vi-VN"/>
                        </w:rPr>
                        <w:t>:</w:t>
                      </w:r>
                    </w:p>
                    <w:tbl>
                      <w:tblPr>
                        <w:tblW w:w="6794" w:type="dxa"/>
                        <w:tblBorders>
                          <w:top w:val="single" w:sz="8" w:space="0" w:color="00B0F0"/>
                          <w:left w:val="single" w:sz="8" w:space="0" w:color="00B0F0"/>
                          <w:bottom w:val="single" w:sz="8" w:space="0" w:color="00B0F0"/>
                          <w:right w:val="single" w:sz="8" w:space="0" w:color="00B0F0"/>
                          <w:insideH w:val="single" w:sz="8" w:space="0" w:color="00B0F0"/>
                          <w:insideV w:val="single" w:sz="8" w:space="0" w:color="00B0F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4559"/>
                        <w:gridCol w:w="644"/>
                        <w:gridCol w:w="1057"/>
                      </w:tblGrid>
                      <w:tr w:rsidR="00D93008" w:rsidRPr="00337988" w14:paraId="03DAF4A6" w14:textId="77777777" w:rsidTr="00FC6488">
                        <w:trPr>
                          <w:trHeight w:val="419"/>
                        </w:trPr>
                        <w:tc>
                          <w:tcPr>
                            <w:tcW w:w="534" w:type="dxa"/>
                            <w:shd w:val="clear" w:color="auto" w:fill="3D95D7"/>
                          </w:tcPr>
                          <w:p w14:paraId="4DE4BF2E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ind w:right="-108"/>
                              <w:rPr>
                                <w:rFonts w:ascii="Aptos" w:hAnsi="Aptos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b/>
                                <w:color w:val="000000"/>
                                <w:sz w:val="28"/>
                                <w:szCs w:val="28"/>
                              </w:rPr>
                              <w:t>TT</w:t>
                            </w:r>
                          </w:p>
                        </w:tc>
                        <w:tc>
                          <w:tcPr>
                            <w:tcW w:w="4559" w:type="dxa"/>
                            <w:shd w:val="clear" w:color="auto" w:fill="3D95D7"/>
                          </w:tcPr>
                          <w:p w14:paraId="5B871928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Aptos" w:hAnsi="Aptos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b/>
                                <w:bCs/>
                                <w:color w:val="000000"/>
                                <w:position w:val="-20"/>
                                <w:sz w:val="28"/>
                                <w:szCs w:val="28"/>
                                <w:lang w:val="de-DE"/>
                              </w:rPr>
                              <w:t>Tên văn bản</w:t>
                            </w:r>
                          </w:p>
                        </w:tc>
                        <w:tc>
                          <w:tcPr>
                            <w:tcW w:w="644" w:type="dxa"/>
                            <w:shd w:val="clear" w:color="auto" w:fill="3D95D7"/>
                          </w:tcPr>
                          <w:p w14:paraId="68DCFE60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Aptos" w:hAnsi="Aptos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Có</w:t>
                            </w:r>
                          </w:p>
                        </w:tc>
                        <w:tc>
                          <w:tcPr>
                            <w:tcW w:w="1057" w:type="dxa"/>
                            <w:shd w:val="clear" w:color="auto" w:fill="3D95D7"/>
                          </w:tcPr>
                          <w:p w14:paraId="0117A9D5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rFonts w:ascii="Aptos" w:hAnsi="Aptos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Không</w:t>
                            </w:r>
                          </w:p>
                        </w:tc>
                      </w:tr>
                      <w:tr w:rsidR="00D93008" w:rsidRPr="00337988" w14:paraId="6C364524" w14:textId="77777777" w:rsidTr="00FC6488">
                        <w:trPr>
                          <w:trHeight w:val="284"/>
                        </w:trPr>
                        <w:tc>
                          <w:tcPr>
                            <w:tcW w:w="534" w:type="dxa"/>
                          </w:tcPr>
                          <w:p w14:paraId="01E8347D" w14:textId="77777777" w:rsidR="00D93008" w:rsidRPr="00337988" w:rsidRDefault="00D93008" w:rsidP="00D93008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Lines="40" w:after="96"/>
                              <w:ind w:left="0" w:right="-108" w:firstLine="0"/>
                              <w:rPr>
                                <w:rFonts w:ascii="Aptos" w:hAnsi="Apto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59" w:type="dxa"/>
                          </w:tcPr>
                          <w:p w14:paraId="44325684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spacing w:afterLines="40" w:after="96"/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  <w:t xml:space="preserve">Thuyết minh </w:t>
                            </w:r>
                            <w:r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  <w:t>nhiệm</w:t>
                            </w:r>
                            <w: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 vụ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 w14:paraId="5A2DDBE0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  <w:tc>
                          <w:tcPr>
                            <w:tcW w:w="1057" w:type="dxa"/>
                          </w:tcPr>
                          <w:p w14:paraId="2C58F831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</w:tr>
                      <w:tr w:rsidR="00D93008" w:rsidRPr="00337988" w14:paraId="1811EDE5" w14:textId="77777777" w:rsidTr="00FC6488">
                        <w:trPr>
                          <w:trHeight w:val="284"/>
                        </w:trPr>
                        <w:tc>
                          <w:tcPr>
                            <w:tcW w:w="534" w:type="dxa"/>
                          </w:tcPr>
                          <w:p w14:paraId="79077202" w14:textId="77777777" w:rsidR="00D93008" w:rsidRPr="00337988" w:rsidRDefault="00D93008" w:rsidP="00D93008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Lines="40" w:after="96"/>
                              <w:ind w:left="0" w:right="175" w:firstLine="0"/>
                              <w:rPr>
                                <w:rFonts w:ascii="Aptos" w:hAnsi="Apto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59" w:type="dxa"/>
                          </w:tcPr>
                          <w:p w14:paraId="2DADA15A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spacing w:afterLines="40" w:after="96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  <w:t>Lý lịch khoa học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 w14:paraId="7913BF73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  <w:tc>
                          <w:tcPr>
                            <w:tcW w:w="1057" w:type="dxa"/>
                          </w:tcPr>
                          <w:p w14:paraId="05A4A31B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</w:tr>
                      <w:tr w:rsidR="00D93008" w:rsidRPr="00337988" w14:paraId="1C30A53C" w14:textId="77777777" w:rsidTr="00FC6488">
                        <w:trPr>
                          <w:trHeight w:val="284"/>
                        </w:trPr>
                        <w:tc>
                          <w:tcPr>
                            <w:tcW w:w="534" w:type="dxa"/>
                          </w:tcPr>
                          <w:p w14:paraId="02E02EAE" w14:textId="77777777" w:rsidR="00D93008" w:rsidRPr="00337988" w:rsidRDefault="00D93008" w:rsidP="00D93008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Lines="40" w:after="96"/>
                              <w:ind w:left="0" w:right="175" w:firstLine="0"/>
                              <w:rPr>
                                <w:rFonts w:ascii="Aptos" w:hAnsi="Apto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59" w:type="dxa"/>
                          </w:tcPr>
                          <w:p w14:paraId="6D6B7D6F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spacing w:afterLines="40" w:after="96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  <w:t>Giấy xác nhận phối hợp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 w14:paraId="4FB7FC51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  <w:tc>
                          <w:tcPr>
                            <w:tcW w:w="1057" w:type="dxa"/>
                          </w:tcPr>
                          <w:p w14:paraId="60579D0B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</w:tr>
                      <w:tr w:rsidR="00D93008" w:rsidRPr="00337988" w14:paraId="21A0D8AB" w14:textId="77777777" w:rsidTr="00FC6488">
                        <w:trPr>
                          <w:trHeight w:val="284"/>
                        </w:trPr>
                        <w:tc>
                          <w:tcPr>
                            <w:tcW w:w="534" w:type="dxa"/>
                          </w:tcPr>
                          <w:p w14:paraId="113FBA67" w14:textId="77777777" w:rsidR="00D93008" w:rsidRPr="00337988" w:rsidRDefault="00D93008" w:rsidP="00D93008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Lines="40" w:after="96"/>
                              <w:ind w:left="0" w:right="175" w:firstLine="0"/>
                              <w:rPr>
                                <w:rFonts w:ascii="Aptos" w:hAnsi="Apto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59" w:type="dxa"/>
                          </w:tcPr>
                          <w:p w14:paraId="54DEBF75" w14:textId="17E69DDE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spacing w:afterLines="40" w:after="96"/>
                              <w:jc w:val="both"/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  <w:t>Văn</w:t>
                            </w:r>
                            <w:r w:rsidRPr="00337988"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 bản </w:t>
                            </w:r>
                            <w:r>
                              <w:rPr>
                                <w:rFonts w:ascii="Aptos" w:hAnsi="Aptos"/>
                                <w:sz w:val="28"/>
                                <w:szCs w:val="28"/>
                                <w:lang w:val="vi-VN"/>
                              </w:rPr>
                              <w:t xml:space="preserve">khác </w:t>
                            </w:r>
                            <w:r w:rsidRPr="00D93008">
                              <w:rPr>
                                <w:rFonts w:ascii="Aptos" w:hAnsi="Aptos"/>
                                <w:i/>
                                <w:iCs/>
                                <w:sz w:val="28"/>
                                <w:szCs w:val="28"/>
                                <w:lang w:val="vi-VN"/>
                              </w:rPr>
                              <w:t>(liệt kê tên văn bản)</w:t>
                            </w:r>
                          </w:p>
                        </w:tc>
                        <w:tc>
                          <w:tcPr>
                            <w:tcW w:w="644" w:type="dxa"/>
                          </w:tcPr>
                          <w:p w14:paraId="0063D4A2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  <w:tc>
                          <w:tcPr>
                            <w:tcW w:w="1057" w:type="dxa"/>
                          </w:tcPr>
                          <w:p w14:paraId="10E0F843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</w:tr>
                      <w:tr w:rsidR="00D93008" w:rsidRPr="00337988" w14:paraId="185296DE" w14:textId="77777777" w:rsidTr="00FC6488">
                        <w:trPr>
                          <w:trHeight w:val="284"/>
                        </w:trPr>
                        <w:tc>
                          <w:tcPr>
                            <w:tcW w:w="534" w:type="dxa"/>
                          </w:tcPr>
                          <w:p w14:paraId="32A4CE0D" w14:textId="77777777" w:rsidR="00D93008" w:rsidRPr="00337988" w:rsidRDefault="00D93008" w:rsidP="00D93008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Lines="40" w:after="96"/>
                              <w:ind w:left="0" w:right="175" w:firstLine="0"/>
                              <w:rPr>
                                <w:rFonts w:ascii="Aptos" w:hAnsi="Apto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59" w:type="dxa"/>
                          </w:tcPr>
                          <w:p w14:paraId="7781A209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spacing w:afterLines="40" w:after="96"/>
                              <w:ind w:left="-108" w:right="-108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44" w:type="dxa"/>
                          </w:tcPr>
                          <w:p w14:paraId="433220E4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  <w:tc>
                          <w:tcPr>
                            <w:tcW w:w="1057" w:type="dxa"/>
                          </w:tcPr>
                          <w:p w14:paraId="75249AC6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</w:tr>
                      <w:tr w:rsidR="00D93008" w:rsidRPr="00337988" w14:paraId="4997A74B" w14:textId="77777777" w:rsidTr="00FC6488">
                        <w:trPr>
                          <w:trHeight w:val="284"/>
                        </w:trPr>
                        <w:tc>
                          <w:tcPr>
                            <w:tcW w:w="534" w:type="dxa"/>
                          </w:tcPr>
                          <w:p w14:paraId="33727CB8" w14:textId="77777777" w:rsidR="00D93008" w:rsidRPr="00337988" w:rsidRDefault="00D93008" w:rsidP="00D93008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spacing w:afterLines="40" w:after="96"/>
                              <w:ind w:left="0" w:right="175" w:firstLine="0"/>
                              <w:rPr>
                                <w:rFonts w:ascii="Aptos" w:hAnsi="Apto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559" w:type="dxa"/>
                          </w:tcPr>
                          <w:p w14:paraId="4A276FEA" w14:textId="77777777" w:rsidR="00D93008" w:rsidRPr="00337988" w:rsidRDefault="00D93008" w:rsidP="00FC6488">
                            <w:pPr>
                              <w:widowControl w:val="0"/>
                              <w:autoSpaceDE w:val="0"/>
                              <w:autoSpaceDN w:val="0"/>
                              <w:spacing w:afterLines="40" w:after="96"/>
                              <w:ind w:left="-108" w:right="-108"/>
                              <w:rPr>
                                <w:rFonts w:ascii="Aptos" w:hAnsi="Aptos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44" w:type="dxa"/>
                          </w:tcPr>
                          <w:p w14:paraId="65FD5260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  <w:tc>
                          <w:tcPr>
                            <w:tcW w:w="1057" w:type="dxa"/>
                          </w:tcPr>
                          <w:p w14:paraId="424E1C12" w14:textId="77777777" w:rsidR="00D93008" w:rsidRPr="00337988" w:rsidRDefault="00D93008" w:rsidP="00FC6488">
                            <w:pPr>
                              <w:jc w:val="center"/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</w:pPr>
                            <w:r w:rsidRPr="00337988">
                              <w:rPr>
                                <w:rFonts w:ascii="Aptos" w:hAnsi="Aptos"/>
                                <w:iCs/>
                                <w:sz w:val="28"/>
                                <w:szCs w:val="28"/>
                              </w:rPr>
                              <w:sym w:font="Symbol" w:char="F0F0"/>
                            </w:r>
                          </w:p>
                        </w:tc>
                      </w:tr>
                    </w:tbl>
                    <w:p w14:paraId="59F9D065" w14:textId="77777777" w:rsidR="00D93008" w:rsidRPr="005D38EA" w:rsidRDefault="00D93008" w:rsidP="00D93008">
                      <w:pPr>
                        <w:pStyle w:val="bodytext1"/>
                        <w:rPr>
                          <w:szCs w:val="7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E4B3C">
        <w:rPr>
          <w:noProof/>
        </w:rPr>
        <w:drawing>
          <wp:inline distT="0" distB="0" distL="0" distR="0" wp14:anchorId="0A2BD6C7" wp14:editId="73C65E1B">
            <wp:extent cx="7557571" cy="10699194"/>
            <wp:effectExtent l="0" t="0" r="5715" b="6985"/>
            <wp:docPr id="60806080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060800" name="Picture 60806080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787" cy="10716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3D97" w:rsidSect="0061143B">
      <w:pgSz w:w="11906" w:h="16838"/>
      <w:pgMar w:top="0" w:right="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F640F"/>
    <w:multiLevelType w:val="hybridMultilevel"/>
    <w:tmpl w:val="6832A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309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43B"/>
    <w:rsid w:val="00075657"/>
    <w:rsid w:val="0019080C"/>
    <w:rsid w:val="001A4817"/>
    <w:rsid w:val="00337988"/>
    <w:rsid w:val="004016B5"/>
    <w:rsid w:val="004B00AF"/>
    <w:rsid w:val="0061143B"/>
    <w:rsid w:val="00780057"/>
    <w:rsid w:val="009E4B3C"/>
    <w:rsid w:val="00A3610E"/>
    <w:rsid w:val="00AC3D97"/>
    <w:rsid w:val="00BF3013"/>
    <w:rsid w:val="00CD0508"/>
    <w:rsid w:val="00D93008"/>
    <w:rsid w:val="00F3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C8668A"/>
  <w15:chartTrackingRefBased/>
  <w15:docId w15:val="{C074C3E0-9C30-4D13-82E8-DB424C9A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14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1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4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4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4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4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4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4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4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14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4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4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4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4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4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4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4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4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14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4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14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14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4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14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14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4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4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143B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text1"/>
    <w:next w:val="Normal"/>
    <w:rsid w:val="00BF3013"/>
    <w:pPr>
      <w:spacing w:after="0" w:line="240" w:lineRule="auto"/>
    </w:pPr>
    <w:rPr>
      <w:rFonts w:ascii="Tahoma" w:eastAsia="Times New Roman" w:hAnsi="Tahoma" w:cs="Times New Roman"/>
      <w:spacing w:val="10"/>
      <w:kern w:val="28"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5</cp:revision>
  <dcterms:created xsi:type="dcterms:W3CDTF">2026-04-19T16:01:00Z</dcterms:created>
  <dcterms:modified xsi:type="dcterms:W3CDTF">2026-04-21T22:00:00Z</dcterms:modified>
</cp:coreProperties>
</file>